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43"/>
        <w:tblW w:w="9706" w:type="dxa"/>
        <w:tblLook w:val="04A0"/>
      </w:tblPr>
      <w:tblGrid>
        <w:gridCol w:w="6483"/>
        <w:gridCol w:w="530"/>
        <w:gridCol w:w="595"/>
        <w:gridCol w:w="593"/>
        <w:gridCol w:w="593"/>
        <w:gridCol w:w="912"/>
      </w:tblGrid>
      <w:tr w:rsidR="004A76AE" w:rsidRPr="00922D61" w:rsidTr="00B27B1C">
        <w:tc>
          <w:tcPr>
            <w:tcW w:w="5883" w:type="dxa"/>
          </w:tcPr>
          <w:p w:rsidR="004A76AE" w:rsidRPr="00B27B1C" w:rsidRDefault="004A76AE" w:rsidP="0092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4A76AE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03" w:type="dxa"/>
          </w:tcPr>
          <w:p w:rsidR="004A76AE" w:rsidRPr="00B27B1C" w:rsidRDefault="004A76AE" w:rsidP="0092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4A76AE" w:rsidRPr="00B27B1C" w:rsidRDefault="004A76AE" w:rsidP="0092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A76AE" w:rsidRPr="00B27B1C" w:rsidRDefault="004A76AE" w:rsidP="0092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4A76AE" w:rsidRPr="00B27B1C" w:rsidRDefault="004A76AE" w:rsidP="0092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A76AE" w:rsidRPr="00B27B1C" w:rsidRDefault="004A76AE" w:rsidP="0092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:rsidR="004A76AE" w:rsidRPr="00B27B1C" w:rsidRDefault="004A76AE" w:rsidP="0092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A76AE" w:rsidRPr="00B27B1C" w:rsidRDefault="004A76AE" w:rsidP="00922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4A76AE" w:rsidRPr="00922D61" w:rsidTr="00B27B1C">
        <w:tc>
          <w:tcPr>
            <w:tcW w:w="5883" w:type="dxa"/>
          </w:tcPr>
          <w:p w:rsidR="004A76AE" w:rsidRPr="00B27B1C" w:rsidRDefault="004A76AE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35 </w:t>
            </w:r>
          </w:p>
        </w:tc>
        <w:tc>
          <w:tcPr>
            <w:tcW w:w="604" w:type="dxa"/>
          </w:tcPr>
          <w:p w:rsidR="004A76AE" w:rsidRPr="00B27B1C" w:rsidRDefault="00692D2B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4A76AE" w:rsidRPr="00B27B1C" w:rsidRDefault="004A76AE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4A76AE" w:rsidRPr="00B27B1C" w:rsidRDefault="004E4FD1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" w:type="dxa"/>
          </w:tcPr>
          <w:p w:rsidR="004A76AE" w:rsidRPr="00B27B1C" w:rsidRDefault="00181F1B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4A76AE" w:rsidRPr="00B27B1C" w:rsidRDefault="004E4FD1" w:rsidP="004A7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A76AE" w:rsidRPr="00922D61" w:rsidTr="00B27B1C">
        <w:tc>
          <w:tcPr>
            <w:tcW w:w="5883" w:type="dxa"/>
          </w:tcPr>
          <w:p w:rsidR="004A76AE" w:rsidRPr="00B27B1C" w:rsidRDefault="004A76AE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10 класс другие ОУ</w:t>
            </w:r>
          </w:p>
        </w:tc>
        <w:tc>
          <w:tcPr>
            <w:tcW w:w="604" w:type="dxa"/>
          </w:tcPr>
          <w:p w:rsidR="004A76AE" w:rsidRPr="00B27B1C" w:rsidRDefault="00692D2B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4A76AE" w:rsidRPr="00B27B1C" w:rsidRDefault="004A76AE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4A76AE" w:rsidRPr="00B27B1C" w:rsidRDefault="004E4FD1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4A76AE" w:rsidRPr="00B27B1C" w:rsidRDefault="002D0795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4A76AE" w:rsidRPr="00B27B1C" w:rsidRDefault="004E4FD1" w:rsidP="004A7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27B1C" w:rsidRPr="00922D61" w:rsidTr="00B27B1C">
        <w:tc>
          <w:tcPr>
            <w:tcW w:w="5883" w:type="dxa"/>
          </w:tcPr>
          <w:p w:rsidR="004A76AE" w:rsidRPr="00B27B1C" w:rsidRDefault="004A76AE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колледж</w:t>
            </w:r>
          </w:p>
        </w:tc>
        <w:tc>
          <w:tcPr>
            <w:tcW w:w="604" w:type="dxa"/>
          </w:tcPr>
          <w:p w:rsidR="004A76AE" w:rsidRPr="00B27B1C" w:rsidRDefault="00692D2B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4A76AE" w:rsidRPr="00B27B1C" w:rsidRDefault="004A76AE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4A76AE" w:rsidRPr="00B27B1C" w:rsidRDefault="004E4FD1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4A76AE" w:rsidRPr="00B27B1C" w:rsidRDefault="00B27B1C" w:rsidP="004A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4A76AE" w:rsidRPr="00B27B1C" w:rsidRDefault="004E4FD1" w:rsidP="004A7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E4FD1" w:rsidRPr="00922D61" w:rsidTr="00B27B1C">
        <w:tc>
          <w:tcPr>
            <w:tcW w:w="5883" w:type="dxa"/>
          </w:tcPr>
          <w:p w:rsidR="004E4FD1" w:rsidRPr="00B27B1C" w:rsidRDefault="004E4FD1" w:rsidP="004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Белгородский строительный колледж</w:t>
            </w:r>
          </w:p>
        </w:tc>
        <w:tc>
          <w:tcPr>
            <w:tcW w:w="604" w:type="dxa"/>
          </w:tcPr>
          <w:p w:rsidR="004E4FD1" w:rsidRPr="00B27B1C" w:rsidRDefault="002D0795" w:rsidP="004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4E4FD1" w:rsidRPr="00B27B1C" w:rsidRDefault="00B27B1C" w:rsidP="004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4E4FD1" w:rsidRPr="00B27B1C" w:rsidRDefault="004E4FD1" w:rsidP="004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" w:type="dxa"/>
          </w:tcPr>
          <w:p w:rsidR="004E4FD1" w:rsidRPr="00B27B1C" w:rsidRDefault="004E4FD1" w:rsidP="004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4E4FD1" w:rsidRPr="00B27B1C" w:rsidRDefault="002D0795" w:rsidP="004E4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27B1C" w:rsidRPr="00922D61" w:rsidTr="00B27B1C">
        <w:tc>
          <w:tcPr>
            <w:tcW w:w="588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ОГАПОУ</w:t>
            </w: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 xml:space="preserve"> «Машиностроительный колледж</w:t>
            </w:r>
          </w:p>
        </w:tc>
        <w:tc>
          <w:tcPr>
            <w:tcW w:w="604" w:type="dxa"/>
          </w:tcPr>
          <w:p w:rsidR="002D0795" w:rsidRPr="00B27B1C" w:rsidRDefault="00B27B1C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2D0795" w:rsidRPr="00B27B1C" w:rsidRDefault="00B27B1C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27B1C" w:rsidRPr="00922D61" w:rsidTr="00B27B1C">
        <w:tc>
          <w:tcPr>
            <w:tcW w:w="588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7B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ОГАПОУ «Белгородский индустриальный колледж»</w:t>
            </w:r>
          </w:p>
        </w:tc>
        <w:tc>
          <w:tcPr>
            <w:tcW w:w="604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27B1C" w:rsidRPr="00922D61" w:rsidTr="00B27B1C">
        <w:tc>
          <w:tcPr>
            <w:tcW w:w="588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ОГАПОУ</w:t>
            </w:r>
            <w:proofErr w:type="gramStart"/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елгородский политехнический колледж»</w:t>
            </w:r>
          </w:p>
        </w:tc>
        <w:tc>
          <w:tcPr>
            <w:tcW w:w="604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27B1C" w:rsidRPr="00922D61" w:rsidTr="00B27B1C">
        <w:tc>
          <w:tcPr>
            <w:tcW w:w="588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ОГАПОУ «Белгородский механико-технологический колледж</w:t>
            </w:r>
          </w:p>
        </w:tc>
        <w:tc>
          <w:tcPr>
            <w:tcW w:w="604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2D0795" w:rsidRPr="00B27B1C" w:rsidRDefault="00B27B1C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2D0795" w:rsidRPr="00B27B1C" w:rsidRDefault="00B27B1C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27B1C" w:rsidRPr="00922D61" w:rsidTr="00B27B1C">
        <w:tc>
          <w:tcPr>
            <w:tcW w:w="588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ОГАПОУ «Белгородский техникум общественного питания»</w:t>
            </w:r>
          </w:p>
        </w:tc>
        <w:tc>
          <w:tcPr>
            <w:tcW w:w="604" w:type="dxa"/>
          </w:tcPr>
          <w:p w:rsidR="002D0795" w:rsidRPr="00B27B1C" w:rsidRDefault="00B27B1C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27B1C" w:rsidRPr="00922D61" w:rsidTr="00B27B1C">
        <w:tc>
          <w:tcPr>
            <w:tcW w:w="588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 xml:space="preserve">«Белгородский правоохранительный колледж имени Героя России В.В. Бурцева», </w:t>
            </w:r>
          </w:p>
        </w:tc>
        <w:tc>
          <w:tcPr>
            <w:tcW w:w="604" w:type="dxa"/>
          </w:tcPr>
          <w:p w:rsidR="002D0795" w:rsidRPr="00B27B1C" w:rsidRDefault="00B27B1C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2D0795" w:rsidRPr="00B27B1C" w:rsidRDefault="00B27B1C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27B1C" w:rsidRPr="00922D61" w:rsidTr="00B27B1C">
        <w:tc>
          <w:tcPr>
            <w:tcW w:w="588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Белгородский техникум промышленности и сферы услуг</w:t>
            </w:r>
          </w:p>
        </w:tc>
        <w:tc>
          <w:tcPr>
            <w:tcW w:w="604" w:type="dxa"/>
          </w:tcPr>
          <w:p w:rsidR="002D0795" w:rsidRPr="00B27B1C" w:rsidRDefault="00B27B1C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2D0795" w:rsidRPr="00B27B1C" w:rsidRDefault="00B27B1C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2D0795" w:rsidRPr="00B27B1C" w:rsidRDefault="00B27B1C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0795" w:rsidRPr="00B27B1C" w:rsidRDefault="002D0795" w:rsidP="002D0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7B1C" w:rsidRPr="00922D61" w:rsidTr="00B27B1C">
        <w:tc>
          <w:tcPr>
            <w:tcW w:w="588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 xml:space="preserve">Колледж многоуровневого профессионального образования  </w:t>
            </w:r>
          </w:p>
        </w:tc>
        <w:tc>
          <w:tcPr>
            <w:tcW w:w="604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7B1C" w:rsidRPr="00922D61" w:rsidTr="00B27B1C">
        <w:tc>
          <w:tcPr>
            <w:tcW w:w="588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 xml:space="preserve"> НИУ </w:t>
            </w:r>
            <w:proofErr w:type="spellStart"/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БегГУ</w:t>
            </w:r>
            <w:proofErr w:type="spellEnd"/>
          </w:p>
        </w:tc>
        <w:tc>
          <w:tcPr>
            <w:tcW w:w="604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27B1C" w:rsidRPr="00922D61" w:rsidTr="00B27B1C">
        <w:tc>
          <w:tcPr>
            <w:tcW w:w="588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 xml:space="preserve">Инжиниринговый колледж НИУ </w:t>
            </w:r>
            <w:proofErr w:type="spellStart"/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БегГУ</w:t>
            </w:r>
            <w:proofErr w:type="spellEnd"/>
          </w:p>
        </w:tc>
        <w:tc>
          <w:tcPr>
            <w:tcW w:w="604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27B1C" w:rsidRPr="00922D61" w:rsidTr="00B27B1C">
        <w:tc>
          <w:tcPr>
            <w:tcW w:w="588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Колледж высоких технологий БГТУ им. Шухова</w:t>
            </w:r>
          </w:p>
        </w:tc>
        <w:tc>
          <w:tcPr>
            <w:tcW w:w="604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27B1C" w:rsidRPr="00922D61" w:rsidTr="00B27B1C">
        <w:tc>
          <w:tcPr>
            <w:tcW w:w="588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 xml:space="preserve">Колледж БУКЭП </w:t>
            </w:r>
          </w:p>
        </w:tc>
        <w:tc>
          <w:tcPr>
            <w:tcW w:w="604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27B1C" w:rsidRPr="00922D61" w:rsidTr="00B27B1C">
        <w:tc>
          <w:tcPr>
            <w:tcW w:w="588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 xml:space="preserve">Колледж БГИИК </w:t>
            </w:r>
          </w:p>
        </w:tc>
        <w:tc>
          <w:tcPr>
            <w:tcW w:w="604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27B1C" w:rsidRPr="00922D61" w:rsidTr="00B27B1C">
        <w:tc>
          <w:tcPr>
            <w:tcW w:w="588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аграрный университет им. Горина</w:t>
            </w:r>
          </w:p>
        </w:tc>
        <w:tc>
          <w:tcPr>
            <w:tcW w:w="604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27B1C" w:rsidRPr="00922D61" w:rsidTr="00B27B1C">
        <w:tc>
          <w:tcPr>
            <w:tcW w:w="588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Колледж Московского городского педагогического университета (МГПИ)</w:t>
            </w:r>
          </w:p>
        </w:tc>
        <w:tc>
          <w:tcPr>
            <w:tcW w:w="604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7B1C" w:rsidRPr="00922D61" w:rsidTr="00B27B1C">
        <w:tc>
          <w:tcPr>
            <w:tcW w:w="588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 xml:space="preserve">Колледж программирования и </w:t>
            </w:r>
            <w:proofErr w:type="spellStart"/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B27B1C">
              <w:rPr>
                <w:rFonts w:ascii="Times New Roman" w:hAnsi="Times New Roman" w:cs="Times New Roman"/>
                <w:sz w:val="28"/>
                <w:szCs w:val="28"/>
              </w:rPr>
              <w:t xml:space="preserve">  РТУ МИРЭА г</w:t>
            </w:r>
            <w:proofErr w:type="gramStart"/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  <w:tc>
          <w:tcPr>
            <w:tcW w:w="604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7B1C" w:rsidRPr="00922D61" w:rsidTr="00B27B1C">
        <w:tc>
          <w:tcPr>
            <w:tcW w:w="588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3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B27B1C" w:rsidRPr="00B27B1C" w:rsidRDefault="00B27B1C" w:rsidP="00B27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1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DD09F5" w:rsidRPr="00922D61" w:rsidRDefault="00B27B1C" w:rsidP="00922D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Распределение 9-х классов МБОУ СОШ №35</w:t>
      </w:r>
    </w:p>
    <w:sectPr w:rsidR="00DD09F5" w:rsidRPr="00922D61" w:rsidSect="0026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B71"/>
    <w:rsid w:val="00181F1B"/>
    <w:rsid w:val="00265CB3"/>
    <w:rsid w:val="002D0795"/>
    <w:rsid w:val="00462BF3"/>
    <w:rsid w:val="004A76AE"/>
    <w:rsid w:val="004E4FD1"/>
    <w:rsid w:val="00692D2B"/>
    <w:rsid w:val="006C3545"/>
    <w:rsid w:val="007662EB"/>
    <w:rsid w:val="00922D61"/>
    <w:rsid w:val="00B27B1C"/>
    <w:rsid w:val="00CF2B71"/>
    <w:rsid w:val="00DD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</dc:creator>
  <cp:keywords/>
  <dc:description/>
  <cp:lastModifiedBy>admin</cp:lastModifiedBy>
  <cp:revision>4</cp:revision>
  <dcterms:created xsi:type="dcterms:W3CDTF">2023-08-21T04:18:00Z</dcterms:created>
  <dcterms:modified xsi:type="dcterms:W3CDTF">2023-08-21T06:41:00Z</dcterms:modified>
</cp:coreProperties>
</file>