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E9" w:rsidRDefault="009810D2">
      <w:pPr>
        <w:spacing w:line="18" w:lineRule="atLeast"/>
        <w:jc w:val="center"/>
        <w:rPr>
          <w:b/>
        </w:rPr>
      </w:pPr>
      <w:r>
        <w:rPr>
          <w:b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6660515</wp:posOffset>
                </wp:positionH>
                <wp:positionV relativeFrom="paragraph">
                  <wp:posOffset>-144780</wp:posOffset>
                </wp:positionV>
                <wp:extent cx="3393440" cy="180022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3440" cy="1800225"/>
                          <a:chOff x="11199" y="-1824"/>
                          <a:chExt cx="5344" cy="283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9" y="-1806"/>
                            <a:ext cx="5344" cy="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199" y="-1825"/>
                            <a:ext cx="5344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10D2" w:rsidRDefault="009810D2" w:rsidP="009810D2">
                              <w:pPr>
                                <w:spacing w:line="311" w:lineRule="exact"/>
                                <w:ind w:right="450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Утверждено:</w:t>
                              </w:r>
                            </w:p>
                            <w:p w:rsidR="009810D2" w:rsidRDefault="009810D2" w:rsidP="009810D2">
                              <w:pPr>
                                <w:spacing w:before="2" w:line="319" w:lineRule="exact"/>
                                <w:ind w:left="150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Директор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МБОУ</w:t>
                              </w:r>
                              <w:r>
                                <w:rPr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СОШ</w:t>
                              </w:r>
                              <w:r>
                                <w:rPr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№35</w:t>
                              </w:r>
                            </w:p>
                            <w:p w:rsidR="009810D2" w:rsidRDefault="009810D2" w:rsidP="009810D2">
                              <w:pPr>
                                <w:spacing w:line="319" w:lineRule="exact"/>
                                <w:ind w:right="542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г.Белгорода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24.45pt;margin-top:-11.4pt;width:267.2pt;height:141.75pt;z-index:-251658240;mso-position-horizontal-relative:page" coordorigin="11199,-1824" coordsize="5344,2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199;top:-1806;width:5344;height:2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QOzPCAAAA2gAAAA8AAABkcnMvZG93bnJldi54bWxEj0FrwkAUhO8F/8PyhN7qxiBSUldpBcGD&#10;F61ij8/sMwlm34bdp6b/3hUKPQ4z8w0zW/SuVTcKsfFsYDzKQBGX3jZcGdh/r97eQUVBtth6JgO/&#10;FGExH7zMsLD+zlu67aRSCcKxQAO1SFdoHcuaHMaR74iTd/bBoSQZKm0D3hPctTrPsql22HBaqLGj&#10;ZU3lZXd1Bg6yzPeX7TWQOzmpjl+T6WbyY8zrsP/8ACXUy3/4r722BnJ4Xkk3QM8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kDsz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199;top:-1825;width:5344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9810D2" w:rsidRDefault="009810D2" w:rsidP="009810D2">
                        <w:pPr>
                          <w:spacing w:line="311" w:lineRule="exact"/>
                          <w:ind w:right="450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Утверждено:</w:t>
                        </w:r>
                      </w:p>
                      <w:p w:rsidR="009810D2" w:rsidRDefault="009810D2" w:rsidP="009810D2">
                        <w:pPr>
                          <w:spacing w:before="2" w:line="319" w:lineRule="exact"/>
                          <w:ind w:left="15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Директор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МБОУ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СОШ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№35</w:t>
                        </w:r>
                      </w:p>
                      <w:p w:rsidR="009810D2" w:rsidRDefault="009810D2" w:rsidP="009810D2">
                        <w:pPr>
                          <w:spacing w:line="319" w:lineRule="exact"/>
                          <w:ind w:right="54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г.Белгорода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810D2" w:rsidRDefault="009810D2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9810D2" w:rsidRDefault="009810D2">
      <w:pPr>
        <w:jc w:val="center"/>
        <w:rPr>
          <w:b/>
          <w:sz w:val="27"/>
          <w:szCs w:val="27"/>
        </w:rPr>
      </w:pPr>
    </w:p>
    <w:p w:rsidR="009810D2" w:rsidRDefault="009810D2">
      <w:pPr>
        <w:jc w:val="center"/>
        <w:rPr>
          <w:b/>
          <w:sz w:val="27"/>
          <w:szCs w:val="27"/>
        </w:rPr>
      </w:pPr>
    </w:p>
    <w:p w:rsidR="009810D2" w:rsidRDefault="009810D2">
      <w:pPr>
        <w:jc w:val="center"/>
        <w:rPr>
          <w:b/>
          <w:sz w:val="27"/>
          <w:szCs w:val="27"/>
        </w:rPr>
      </w:pPr>
    </w:p>
    <w:p w:rsidR="00FE28E9" w:rsidRDefault="00CE0AA6">
      <w:pPr>
        <w:jc w:val="center"/>
      </w:pPr>
      <w:r>
        <w:rPr>
          <w:b/>
          <w:sz w:val="26"/>
          <w:szCs w:val="26"/>
        </w:rPr>
        <w:t>План</w:t>
      </w:r>
    </w:p>
    <w:p w:rsidR="00FE28E9" w:rsidRDefault="00CE0AA6">
      <w:pPr>
        <w:tabs>
          <w:tab w:val="left" w:pos="6660"/>
          <w:tab w:val="left" w:pos="12600"/>
          <w:tab w:val="left" w:pos="13500"/>
          <w:tab w:val="left" w:pos="14220"/>
          <w:tab w:val="left" w:pos="15026"/>
        </w:tabs>
        <w:ind w:right="-42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работы по патриотическому воспитанию обучающихся на 2024 год</w:t>
      </w:r>
      <w:r w:rsidR="009810D2">
        <w:rPr>
          <w:b/>
          <w:sz w:val="26"/>
          <w:szCs w:val="26"/>
        </w:rPr>
        <w:t xml:space="preserve"> в МБОУ СОШ №35 г.Белгорода</w:t>
      </w:r>
    </w:p>
    <w:p w:rsidR="00FE28E9" w:rsidRDefault="00FE28E9">
      <w:pPr>
        <w:tabs>
          <w:tab w:val="left" w:pos="6660"/>
          <w:tab w:val="left" w:pos="12600"/>
          <w:tab w:val="left" w:pos="13500"/>
          <w:tab w:val="left" w:pos="14220"/>
          <w:tab w:val="left" w:pos="15026"/>
        </w:tabs>
        <w:ind w:right="-42"/>
        <w:jc w:val="center"/>
        <w:rPr>
          <w:b/>
          <w:bCs/>
          <w:sz w:val="26"/>
          <w:szCs w:val="26"/>
        </w:rPr>
      </w:pPr>
    </w:p>
    <w:tbl>
      <w:tblPr>
        <w:tblW w:w="1522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"/>
        <w:gridCol w:w="6350"/>
        <w:gridCol w:w="29"/>
        <w:gridCol w:w="1530"/>
        <w:gridCol w:w="29"/>
        <w:gridCol w:w="2488"/>
        <w:gridCol w:w="64"/>
        <w:gridCol w:w="4110"/>
      </w:tblGrid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FE28E9" w:rsidTr="005925F6">
        <w:tc>
          <w:tcPr>
            <w:tcW w:w="15225" w:type="dxa"/>
            <w:gridSpan w:val="9"/>
          </w:tcPr>
          <w:p w:rsidR="00FE28E9" w:rsidRDefault="00CE0AA6">
            <w:pPr>
              <w:jc w:val="center"/>
              <w:rPr>
                <w:bCs/>
              </w:rPr>
            </w:pPr>
            <w:r>
              <w:rPr>
                <w:b/>
                <w:sz w:val="26"/>
                <w:szCs w:val="26"/>
              </w:rPr>
              <w:t>городские массовые мероприятия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Городской патриотический марафон «Равнение на Победу!»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01.02-17.05. 2024г.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Халимова Т.Н.,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 Заседова О.В.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Открытие патриотического марафона «Равнение на Победу!»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01.02.2024г.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на сайтах ОУ 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МБУДО БДДТ</w:t>
            </w:r>
          </w:p>
          <w:p w:rsidR="00384507" w:rsidRDefault="00384507">
            <w:pPr>
              <w:jc w:val="center"/>
            </w:pP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Месячник военно-патриотического воспитания и оборонно-массовой работы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23.01-23.02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2024г.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образовательные учреждения</w:t>
            </w:r>
          </w:p>
          <w:p w:rsidR="00384507" w:rsidRDefault="00384507">
            <w:pPr>
              <w:rPr>
                <w:sz w:val="26"/>
                <w:szCs w:val="26"/>
              </w:rPr>
            </w:pPr>
          </w:p>
        </w:tc>
        <w:tc>
          <w:tcPr>
            <w:tcW w:w="4174" w:type="dxa"/>
            <w:gridSpan w:val="2"/>
          </w:tcPr>
          <w:p w:rsidR="00384507" w:rsidRDefault="00384507" w:rsidP="00CE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Халимова Т.Н.,</w:t>
            </w:r>
          </w:p>
          <w:p w:rsidR="00384507" w:rsidRDefault="00384507" w:rsidP="00CE0A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Заседова О.В., </w:t>
            </w:r>
          </w:p>
          <w:p w:rsidR="00384507" w:rsidRDefault="00384507" w:rsidP="00CE0AA6">
            <w:pPr>
              <w:jc w:val="center"/>
              <w:rPr>
                <w:sz w:val="26"/>
                <w:szCs w:val="26"/>
              </w:rPr>
            </w:pPr>
          </w:p>
          <w:p w:rsidR="00384507" w:rsidRDefault="00384507" w:rsidP="00CE0AA6">
            <w:pPr>
              <w:jc w:val="center"/>
            </w:pP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Торжественный концерт «Встреча трех поколений: Служить России» для обучающихся кадетских классов, военнослужащих, ветеранов Великой Отечественной войны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МБУДО БДДТ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МБУДО БДДТ</w:t>
            </w:r>
          </w:p>
          <w:p w:rsidR="00384507" w:rsidRDefault="00384507">
            <w:pPr>
              <w:jc w:val="center"/>
            </w:pP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Городской конкурс инсценированной патриотической песни «Голоса Победы» 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17" w:type="dxa"/>
            <w:gridSpan w:val="2"/>
          </w:tcPr>
          <w:p w:rsidR="00384507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городской Совет ветеранов, Уварова А.В., классные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Городской конкурс театральных коллективов «Белгородчина театральная»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17" w:type="dxa"/>
            <w:gridSpan w:val="2"/>
          </w:tcPr>
          <w:p w:rsidR="00384507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БДДТ,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Лупандина М.Н.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Городской конкурс школьных хоровых коллективов «Поющее детство»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17" w:type="dxa"/>
            <w:gridSpan w:val="2"/>
          </w:tcPr>
          <w:p w:rsidR="00384507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БДДТ,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 Уварова А.В., классные руководители</w:t>
            </w:r>
          </w:p>
          <w:p w:rsidR="00384507" w:rsidRDefault="00384507">
            <w:pPr>
              <w:jc w:val="center"/>
            </w:pP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ind w:right="-6"/>
              <w:jc w:val="both"/>
            </w:pPr>
            <w:r>
              <w:rPr>
                <w:sz w:val="26"/>
                <w:szCs w:val="26"/>
              </w:rPr>
              <w:t xml:space="preserve">Праздничная интерактивная уличная программа «Пусть поколения помнят» на </w:t>
            </w:r>
            <w:r>
              <w:rPr>
                <w:sz w:val="26"/>
                <w:szCs w:val="26"/>
              </w:rPr>
              <w:br/>
              <w:t>площадках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парка Победы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парк Победы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по приказу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Митинги Памяти, Вахта Памяти у памятников и обелисками, закрепленных за общеобразовательными учреждениями, посвященные Победе в Великой Отечественной войне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май, 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памятники и обелиски, закрепенные за ОУ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Халимова Т.Н., Заседова О.В., Суслов Ф.А, классные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городской патриотический Форум «Служить России!» 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МБУДО БДДТ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МБУДО БДДТ</w:t>
            </w:r>
          </w:p>
        </w:tc>
      </w:tr>
      <w:tr w:rsidR="00FE28E9" w:rsidTr="005925F6">
        <w:tc>
          <w:tcPr>
            <w:tcW w:w="15225" w:type="dxa"/>
            <w:gridSpan w:val="9"/>
          </w:tcPr>
          <w:p w:rsidR="00FE28E9" w:rsidRDefault="00CE0AA6">
            <w:pPr>
              <w:jc w:val="center"/>
              <w:rPr>
                <w:bCs/>
              </w:rPr>
            </w:pPr>
            <w:r>
              <w:rPr>
                <w:b/>
                <w:sz w:val="26"/>
                <w:szCs w:val="26"/>
              </w:rPr>
              <w:t>участие в региональных и  всероссийских мероприятиях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Военно-спортивная подготовка на базе Центра развития военно-спортивной подготовки и патриотического воспитания «Воин»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08"/>
              <w:jc w:val="center"/>
            </w:pPr>
            <w:r>
              <w:rPr>
                <w:sz w:val="26"/>
                <w:szCs w:val="26"/>
              </w:rPr>
              <w:t>по приказу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Центр развития военно-спортивной подготовки и патриотического воспитания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Ракитянский А.Н.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Военно-исторические сборы «Армата»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08"/>
              <w:jc w:val="center"/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площадки Белгородской области</w:t>
            </w:r>
          </w:p>
        </w:tc>
        <w:tc>
          <w:tcPr>
            <w:tcW w:w="4174" w:type="dxa"/>
            <w:gridSpan w:val="2"/>
          </w:tcPr>
          <w:p w:rsidR="00384507" w:rsidRDefault="00384507" w:rsidP="00B95B25">
            <w:pPr>
              <w:jc w:val="center"/>
            </w:pPr>
            <w:r>
              <w:rPr>
                <w:sz w:val="26"/>
                <w:szCs w:val="26"/>
              </w:rPr>
              <w:t>Ракитянский А.Н.</w:t>
            </w:r>
          </w:p>
        </w:tc>
      </w:tr>
      <w:tr w:rsidR="00FE28E9" w:rsidTr="005925F6">
        <w:tc>
          <w:tcPr>
            <w:tcW w:w="15225" w:type="dxa"/>
            <w:gridSpan w:val="9"/>
          </w:tcPr>
          <w:p w:rsidR="00FE28E9" w:rsidRDefault="00CE0AA6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городские акции (операции, конкурсы, игры)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 xml:space="preserve">Городская акция «Доброе дело от доброго сердца» (изготовление открыток и поздравление с Днем защитника Отечества, Днем Победы военнослужащих, участвующих в СВО) 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февраль, май</w:t>
            </w:r>
          </w:p>
        </w:tc>
        <w:tc>
          <w:tcPr>
            <w:tcW w:w="2517" w:type="dxa"/>
            <w:gridSpan w:val="2"/>
          </w:tcPr>
          <w:p w:rsidR="00384507" w:rsidRDefault="00384507" w:rsidP="00814F14">
            <w:pPr>
              <w:jc w:val="center"/>
            </w:pPr>
            <w:r>
              <w:rPr>
                <w:sz w:val="26"/>
                <w:szCs w:val="26"/>
              </w:rPr>
              <w:t>волонтерский отряд</w:t>
            </w:r>
          </w:p>
        </w:tc>
        <w:tc>
          <w:tcPr>
            <w:tcW w:w="4174" w:type="dxa"/>
            <w:gridSpan w:val="2"/>
          </w:tcPr>
          <w:p w:rsidR="00384507" w:rsidRDefault="00384507" w:rsidP="00B95B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Халимова Т.Н.,</w:t>
            </w:r>
          </w:p>
          <w:p w:rsidR="00384507" w:rsidRDefault="00384507" w:rsidP="00B95B25">
            <w:pPr>
              <w:jc w:val="center"/>
            </w:pPr>
            <w:r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Поздравление с Днем защитника Отечества, Днем Победы семей военнослужащих и сотрудников правоохранительных органов г. Белгорода, погибших при выполнении служебных обязанностей, а также семей военнослужащих, участвующих в СВО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февраль,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 w:rsidRPr="00814F14">
              <w:rPr>
                <w:sz w:val="26"/>
                <w:szCs w:val="26"/>
              </w:rPr>
              <w:t>волонтерский отряд</w:t>
            </w:r>
          </w:p>
        </w:tc>
        <w:tc>
          <w:tcPr>
            <w:tcW w:w="4174" w:type="dxa"/>
            <w:gridSpan w:val="2"/>
          </w:tcPr>
          <w:p w:rsidR="00384507" w:rsidRDefault="00384507" w:rsidP="00814F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Халимова Т.Н.,</w:t>
            </w:r>
          </w:p>
          <w:p w:rsidR="00384507" w:rsidRDefault="00384507" w:rsidP="00814F14">
            <w:pPr>
              <w:jc w:val="center"/>
            </w:pPr>
            <w:r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 xml:space="preserve">Городская интерактивная конкурс-игра по истории «От Руси к России» (9-10 классы) 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</w:p>
        </w:tc>
        <w:tc>
          <w:tcPr>
            <w:tcW w:w="4174" w:type="dxa"/>
            <w:gridSpan w:val="2"/>
          </w:tcPr>
          <w:p w:rsidR="00384507" w:rsidRDefault="00384507" w:rsidP="00814F14">
            <w:pPr>
              <w:jc w:val="center"/>
            </w:pPr>
            <w:r>
              <w:rPr>
                <w:sz w:val="26"/>
                <w:szCs w:val="26"/>
              </w:rPr>
              <w:t>МО учителей истории, МБУДО «Белогорье»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Городской конкурс сочинений «Уроки времени»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апрель</w:t>
            </w:r>
          </w:p>
          <w:p w:rsidR="00384507" w:rsidRDefault="00384507">
            <w:pPr>
              <w:jc w:val="center"/>
              <w:rPr>
                <w:bCs/>
              </w:rPr>
            </w:pP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МБУДО «Белогорье», 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городской Совет ветеранов, МО учителей русского языка</w:t>
            </w:r>
          </w:p>
          <w:p w:rsidR="00384507" w:rsidRDefault="00384507">
            <w:pPr>
              <w:jc w:val="center"/>
            </w:pP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Городской детский творческий конкурс «Третье ратное поле России»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 xml:space="preserve">по приказу 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ОУ 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Михайленко И.Ю, Куроптева Л.Л., классные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ind w:firstLine="34"/>
              <w:jc w:val="both"/>
            </w:pPr>
            <w:r>
              <w:rPr>
                <w:sz w:val="26"/>
                <w:szCs w:val="26"/>
              </w:rPr>
              <w:t>Патриотические акции: «Ветеран живет рядом», «Бессмертный полк», «Красная гвоздика», «Самый длинный день в году», «Ветеран», «История моей семьи в истории Великой Отечественной войны» и др.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384507" w:rsidRPr="00814F14" w:rsidRDefault="00384507" w:rsidP="00814F14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</w:p>
          <w:p w:rsidR="00384507" w:rsidRDefault="00384507" w:rsidP="00814F14">
            <w:pPr>
              <w:jc w:val="center"/>
            </w:pPr>
            <w:r w:rsidRPr="00814F14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 w:rsidP="00B95B25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Городская акция «От всей души» (помощь вдовам и матерям воинов, погибших при исполнении воинских обязанностей)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волонтерский отряд</w:t>
            </w:r>
          </w:p>
        </w:tc>
        <w:tc>
          <w:tcPr>
            <w:tcW w:w="4174" w:type="dxa"/>
            <w:gridSpan w:val="2"/>
          </w:tcPr>
          <w:p w:rsidR="00384507" w:rsidRPr="00814F14" w:rsidRDefault="00384507" w:rsidP="00814F14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</w:p>
          <w:p w:rsidR="00384507" w:rsidRDefault="00384507" w:rsidP="00814F14">
            <w:pPr>
              <w:jc w:val="center"/>
            </w:pPr>
            <w:r w:rsidRPr="00814F14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Акция «Обелиск» (уборка могил ветеранов Великой Отечественной войны, заброшенных памятников)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волонтерский отряд</w:t>
            </w:r>
          </w:p>
        </w:tc>
        <w:tc>
          <w:tcPr>
            <w:tcW w:w="4174" w:type="dxa"/>
            <w:gridSpan w:val="2"/>
          </w:tcPr>
          <w:p w:rsidR="00384507" w:rsidRPr="00814F14" w:rsidRDefault="00384507" w:rsidP="00814F14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</w:p>
          <w:p w:rsidR="00384507" w:rsidRDefault="00384507" w:rsidP="009E25AD">
            <w:pPr>
              <w:jc w:val="center"/>
            </w:pPr>
            <w:r w:rsidRPr="00814F14">
              <w:rPr>
                <w:sz w:val="26"/>
                <w:szCs w:val="26"/>
              </w:rPr>
              <w:t>Заседова О.В., классные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384507">
            <w:pPr>
              <w:jc w:val="center"/>
            </w:pP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Викторины, творческие конкурсы, интерактивные программы «Подвигу жить в веках»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517" w:type="dxa"/>
            <w:gridSpan w:val="2"/>
          </w:tcPr>
          <w:p w:rsidR="00384507" w:rsidRDefault="00384507" w:rsidP="00384507">
            <w:pPr>
              <w:jc w:val="center"/>
            </w:pPr>
            <w:r>
              <w:rPr>
                <w:sz w:val="26"/>
                <w:szCs w:val="26"/>
              </w:rPr>
              <w:t>школьный оздоровительный лагерь</w:t>
            </w:r>
          </w:p>
        </w:tc>
        <w:tc>
          <w:tcPr>
            <w:tcW w:w="4174" w:type="dxa"/>
            <w:gridSpan w:val="2"/>
          </w:tcPr>
          <w:p w:rsidR="00384507" w:rsidRDefault="00384507" w:rsidP="00384507">
            <w:pPr>
              <w:jc w:val="center"/>
            </w:pPr>
            <w:r>
              <w:rPr>
                <w:sz w:val="26"/>
                <w:szCs w:val="26"/>
              </w:rPr>
              <w:t>Руденко Н.М.</w:t>
            </w:r>
          </w:p>
        </w:tc>
      </w:tr>
      <w:tr w:rsidR="00FE28E9" w:rsidTr="005925F6">
        <w:tc>
          <w:tcPr>
            <w:tcW w:w="15225" w:type="dxa"/>
            <w:gridSpan w:val="9"/>
          </w:tcPr>
          <w:p w:rsidR="00FE28E9" w:rsidRDefault="00CE0AA6">
            <w:pPr>
              <w:jc w:val="center"/>
              <w:rPr>
                <w:bCs/>
              </w:rPr>
            </w:pPr>
            <w:r>
              <w:rPr>
                <w:b/>
                <w:sz w:val="26"/>
                <w:szCs w:val="26"/>
              </w:rPr>
              <w:t>Военно-спортивные соревнования (слеты, спартакиады, игры)</w:t>
            </w: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Городские спортивные состязания памяти И.М.Жукова (6-7 классы)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база 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МБОУ СОШ № 29 </w:t>
            </w:r>
          </w:p>
        </w:tc>
        <w:tc>
          <w:tcPr>
            <w:tcW w:w="4174" w:type="dxa"/>
            <w:gridSpan w:val="2"/>
          </w:tcPr>
          <w:p w:rsidR="00384507" w:rsidRDefault="00384507" w:rsidP="009E25AD">
            <w:pPr>
              <w:jc w:val="center"/>
            </w:pPr>
            <w:r>
              <w:rPr>
                <w:sz w:val="26"/>
                <w:szCs w:val="26"/>
              </w:rPr>
              <w:t>МО учителей физической культуры,</w:t>
            </w:r>
          </w:p>
          <w:p w:rsidR="00384507" w:rsidRDefault="00384507" w:rsidP="009E25AD">
            <w:pPr>
              <w:ind w:right="-179"/>
              <w:jc w:val="center"/>
            </w:pPr>
            <w:r>
              <w:rPr>
                <w:sz w:val="26"/>
                <w:szCs w:val="26"/>
              </w:rPr>
              <w:t>МБУДО «Ровесник»</w:t>
            </w:r>
          </w:p>
          <w:p w:rsidR="00384507" w:rsidRDefault="00384507" w:rsidP="009E25AD">
            <w:pPr>
              <w:ind w:right="-179"/>
              <w:jc w:val="center"/>
            </w:pPr>
            <w:r>
              <w:rPr>
                <w:sz w:val="26"/>
                <w:szCs w:val="26"/>
              </w:rPr>
              <w:t>управление молодежной политики</w:t>
            </w: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Командные соревнования по пулевой стрельбе «Стрелковый поединок» (сборные команды учащихся 6-11 классов)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стрелково-спортивный клуб РО ДОСААФ России по Белгородской области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МО учителей физической культуры,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управление молодежной политики</w:t>
            </w:r>
          </w:p>
          <w:p w:rsidR="00384507" w:rsidRDefault="00384507">
            <w:pPr>
              <w:jc w:val="center"/>
            </w:pP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>Городская военно-спортивная игра «Зарница2.0. Время героев» (команды 8-11 классов)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 xml:space="preserve">база </w:t>
            </w:r>
          </w:p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МБОУ СОШ № 29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МО учителей физической культуры,</w:t>
            </w:r>
          </w:p>
          <w:p w:rsidR="00384507" w:rsidRDefault="0038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«Воин»</w:t>
            </w: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 xml:space="preserve">Городская военно-спортивная игра «Зарничка» </w:t>
            </w:r>
            <w:r>
              <w:rPr>
                <w:sz w:val="26"/>
                <w:szCs w:val="26"/>
              </w:rPr>
              <w:br/>
              <w:t>(2-4 кл.)</w:t>
            </w:r>
          </w:p>
          <w:p w:rsidR="00384507" w:rsidRDefault="00384507">
            <w:pPr>
              <w:jc w:val="both"/>
            </w:pP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база</w:t>
            </w:r>
          </w:p>
          <w:p w:rsidR="00384507" w:rsidRDefault="00384507">
            <w:pPr>
              <w:ind w:left="-142" w:right="-215" w:firstLine="142"/>
            </w:pPr>
            <w:r>
              <w:rPr>
                <w:sz w:val="26"/>
                <w:szCs w:val="26"/>
              </w:rPr>
              <w:t>МБОУ «Лицей № 32»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МО учителей физической культуры,</w:t>
            </w:r>
          </w:p>
          <w:p w:rsidR="00384507" w:rsidRDefault="003845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«Воин»</w:t>
            </w: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Городской легкоатлетический кросс «Будущее за нами»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517" w:type="dxa"/>
            <w:gridSpan w:val="2"/>
          </w:tcPr>
          <w:p w:rsidR="00384507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МО учителей физической культуры</w:t>
            </w: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jc w:val="both"/>
            </w:pPr>
            <w:r>
              <w:rPr>
                <w:sz w:val="26"/>
                <w:szCs w:val="26"/>
              </w:rPr>
              <w:t xml:space="preserve">Городской велопробег «Километры </w:t>
            </w:r>
            <w:r>
              <w:rPr>
                <w:sz w:val="26"/>
                <w:szCs w:val="26"/>
                <w:lang w:val="en-US"/>
              </w:rPr>
              <w:t>ZA</w:t>
            </w:r>
            <w:r>
              <w:rPr>
                <w:sz w:val="26"/>
                <w:szCs w:val="26"/>
              </w:rPr>
              <w:t>ПОБЕДУ»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Городской шахматный турнир среди детей и подростков «Победе посвящается»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517" w:type="dxa"/>
            <w:gridSpan w:val="2"/>
          </w:tcPr>
          <w:p w:rsidR="00384507" w:rsidRDefault="009E25AD">
            <w:pPr>
              <w:jc w:val="center"/>
            </w:pPr>
            <w:r>
              <w:rPr>
                <w:sz w:val="26"/>
                <w:szCs w:val="26"/>
              </w:rPr>
              <w:t>школьный оздоровительный лагерь</w:t>
            </w:r>
          </w:p>
        </w:tc>
        <w:tc>
          <w:tcPr>
            <w:tcW w:w="4174" w:type="dxa"/>
            <w:gridSpan w:val="2"/>
          </w:tcPr>
          <w:p w:rsidR="00384507" w:rsidRDefault="00384507" w:rsidP="00384507">
            <w:pPr>
              <w:jc w:val="center"/>
            </w:pPr>
            <w:r>
              <w:rPr>
                <w:sz w:val="26"/>
                <w:szCs w:val="26"/>
              </w:rPr>
              <w:t>Руденко Н.М., МО учителей физической культуры</w:t>
            </w: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Спортивные соревнования, эстафеты «Здесь шагала война»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школьный оздоровительный лагерь</w:t>
            </w:r>
          </w:p>
        </w:tc>
        <w:tc>
          <w:tcPr>
            <w:tcW w:w="4174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Руденко Н.М.,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</w:p>
        </w:tc>
      </w:tr>
      <w:tr w:rsidR="00384507" w:rsidTr="005925F6">
        <w:tc>
          <w:tcPr>
            <w:tcW w:w="596" w:type="dxa"/>
          </w:tcPr>
          <w:p w:rsidR="00384507" w:rsidRDefault="005925F6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384507" w:rsidRDefault="00384507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Викторины, творческие конкурсы, интерактивные программы «Подвигу жить в веках»</w:t>
            </w:r>
          </w:p>
        </w:tc>
        <w:tc>
          <w:tcPr>
            <w:tcW w:w="1559" w:type="dxa"/>
            <w:gridSpan w:val="2"/>
          </w:tcPr>
          <w:p w:rsidR="00384507" w:rsidRDefault="00384507">
            <w:pPr>
              <w:ind w:right="-179"/>
              <w:jc w:val="center"/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517" w:type="dxa"/>
            <w:gridSpan w:val="2"/>
          </w:tcPr>
          <w:p w:rsidR="00384507" w:rsidRDefault="00384507">
            <w:pPr>
              <w:jc w:val="center"/>
            </w:pPr>
            <w:r>
              <w:rPr>
                <w:sz w:val="26"/>
                <w:szCs w:val="26"/>
              </w:rPr>
              <w:t>школьный оздоровительный лагерь</w:t>
            </w:r>
          </w:p>
        </w:tc>
        <w:tc>
          <w:tcPr>
            <w:tcW w:w="4174" w:type="dxa"/>
            <w:gridSpan w:val="2"/>
          </w:tcPr>
          <w:p w:rsidR="00384507" w:rsidRDefault="00384507" w:rsidP="00384507">
            <w:pPr>
              <w:jc w:val="center"/>
            </w:pPr>
            <w:r>
              <w:rPr>
                <w:sz w:val="26"/>
                <w:szCs w:val="26"/>
              </w:rPr>
              <w:t>Руденко Н.М.,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</w:p>
        </w:tc>
      </w:tr>
      <w:tr w:rsidR="00FE28E9" w:rsidTr="005925F6">
        <w:tc>
          <w:tcPr>
            <w:tcW w:w="15225" w:type="dxa"/>
            <w:gridSpan w:val="9"/>
          </w:tcPr>
          <w:p w:rsidR="00FE28E9" w:rsidRDefault="00CE0AA6">
            <w:pPr>
              <w:jc w:val="center"/>
              <w:rPr>
                <w:bCs/>
              </w:rPr>
            </w:pPr>
            <w:r>
              <w:rPr>
                <w:b/>
                <w:sz w:val="26"/>
                <w:szCs w:val="26"/>
              </w:rPr>
              <w:t>туристско-экскурсионная  деятельность</w:t>
            </w:r>
          </w:p>
        </w:tc>
      </w:tr>
      <w:tr w:rsidR="005925F6" w:rsidTr="005925F6">
        <w:tc>
          <w:tcPr>
            <w:tcW w:w="625" w:type="dxa"/>
            <w:gridSpan w:val="2"/>
          </w:tcPr>
          <w:p w:rsidR="005925F6" w:rsidRDefault="005925F6" w:rsidP="005925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5925F6" w:rsidRDefault="005925F6" w:rsidP="005925F6">
            <w:pPr>
              <w:jc w:val="both"/>
            </w:pPr>
            <w:r>
              <w:rPr>
                <w:sz w:val="26"/>
                <w:szCs w:val="26"/>
              </w:rPr>
              <w:t>Городской массовый поход «Тропой героев!»</w:t>
            </w:r>
          </w:p>
        </w:tc>
        <w:tc>
          <w:tcPr>
            <w:tcW w:w="1559" w:type="dxa"/>
            <w:gridSpan w:val="2"/>
          </w:tcPr>
          <w:p w:rsidR="005925F6" w:rsidRDefault="005925F6" w:rsidP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>апрель</w:t>
            </w:r>
          </w:p>
          <w:p w:rsidR="005925F6" w:rsidRDefault="005925F6" w:rsidP="005925F6">
            <w:pPr>
              <w:ind w:right="-179"/>
              <w:jc w:val="center"/>
            </w:pPr>
          </w:p>
        </w:tc>
        <w:tc>
          <w:tcPr>
            <w:tcW w:w="2552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поход по местам воинской славы Белгородчины</w:t>
            </w:r>
          </w:p>
        </w:tc>
        <w:tc>
          <w:tcPr>
            <w:tcW w:w="4110" w:type="dxa"/>
          </w:tcPr>
          <w:p w:rsidR="005925F6" w:rsidRDefault="005925F6" w:rsidP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>МО учителей физической культуры,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  <w:r>
              <w:rPr>
                <w:sz w:val="26"/>
                <w:szCs w:val="26"/>
              </w:rPr>
              <w:t>,</w:t>
            </w:r>
          </w:p>
          <w:p w:rsidR="005925F6" w:rsidRDefault="005925F6" w:rsidP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 xml:space="preserve"> МБУДО «Турист»</w:t>
            </w:r>
          </w:p>
          <w:p w:rsidR="005925F6" w:rsidRDefault="005925F6" w:rsidP="005925F6">
            <w:pPr>
              <w:ind w:right="-179"/>
              <w:jc w:val="center"/>
            </w:pPr>
          </w:p>
        </w:tc>
      </w:tr>
      <w:tr w:rsidR="005925F6" w:rsidTr="005925F6">
        <w:tc>
          <w:tcPr>
            <w:tcW w:w="625" w:type="dxa"/>
            <w:gridSpan w:val="2"/>
          </w:tcPr>
          <w:p w:rsidR="005925F6" w:rsidRDefault="005925F6" w:rsidP="005925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5925F6" w:rsidRDefault="005925F6" w:rsidP="005925F6">
            <w:pPr>
              <w:jc w:val="both"/>
            </w:pPr>
            <w:r>
              <w:rPr>
                <w:sz w:val="26"/>
                <w:szCs w:val="26"/>
              </w:rPr>
              <w:t>Городской автопробег по местам боевой славы с проведением митингов и возложением цветов «Дорогами Победы»</w:t>
            </w:r>
          </w:p>
        </w:tc>
        <w:tc>
          <w:tcPr>
            <w:tcW w:w="1559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 xml:space="preserve">автопробег на школьных автобусах </w:t>
            </w:r>
          </w:p>
        </w:tc>
        <w:tc>
          <w:tcPr>
            <w:tcW w:w="4110" w:type="dxa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Халимова Т.Н.,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</w:p>
        </w:tc>
      </w:tr>
      <w:tr w:rsidR="005925F6" w:rsidTr="005925F6">
        <w:tc>
          <w:tcPr>
            <w:tcW w:w="625" w:type="dxa"/>
            <w:gridSpan w:val="2"/>
          </w:tcPr>
          <w:p w:rsidR="005925F6" w:rsidRDefault="005925F6" w:rsidP="005925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5925F6" w:rsidRDefault="005925F6" w:rsidP="005925F6">
            <w:pPr>
              <w:spacing w:before="100" w:beforeAutospacing="1" w:after="100" w:afterAutospacing="1"/>
            </w:pPr>
            <w:r>
              <w:rPr>
                <w:sz w:val="26"/>
                <w:szCs w:val="26"/>
              </w:rPr>
              <w:t>Экскурсии по родному краю «География Победы»</w:t>
            </w:r>
          </w:p>
        </w:tc>
        <w:tc>
          <w:tcPr>
            <w:tcW w:w="1559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25F6" w:rsidRDefault="005925F6" w:rsidP="005925F6">
            <w:pPr>
              <w:jc w:val="center"/>
            </w:pPr>
          </w:p>
        </w:tc>
        <w:tc>
          <w:tcPr>
            <w:tcW w:w="4110" w:type="dxa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Халимова Т.Н.,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</w:p>
        </w:tc>
      </w:tr>
      <w:tr w:rsidR="005925F6" w:rsidTr="005925F6">
        <w:tc>
          <w:tcPr>
            <w:tcW w:w="625" w:type="dxa"/>
            <w:gridSpan w:val="2"/>
          </w:tcPr>
          <w:p w:rsidR="005925F6" w:rsidRDefault="005925F6" w:rsidP="005925F6">
            <w:pPr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5925F6" w:rsidRDefault="005925F6" w:rsidP="005925F6">
            <w:pPr>
              <w:jc w:val="both"/>
            </w:pPr>
            <w:r>
              <w:rPr>
                <w:sz w:val="26"/>
                <w:szCs w:val="26"/>
              </w:rPr>
              <w:t>Экскурсионные поездки «Поезд Мужества» по маршруту «Белгород-Прохоровка-Белгород»</w:t>
            </w:r>
          </w:p>
        </w:tc>
        <w:tc>
          <w:tcPr>
            <w:tcW w:w="1559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2552" w:type="dxa"/>
            <w:gridSpan w:val="2"/>
          </w:tcPr>
          <w:p w:rsidR="005925F6" w:rsidRDefault="005925F6" w:rsidP="005925F6">
            <w:pPr>
              <w:jc w:val="center"/>
            </w:pPr>
          </w:p>
        </w:tc>
        <w:tc>
          <w:tcPr>
            <w:tcW w:w="4110" w:type="dxa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Халимова Т.Н.,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</w:p>
        </w:tc>
      </w:tr>
      <w:tr w:rsidR="005925F6" w:rsidTr="005925F6">
        <w:tc>
          <w:tcPr>
            <w:tcW w:w="625" w:type="dxa"/>
            <w:gridSpan w:val="2"/>
          </w:tcPr>
          <w:p w:rsidR="005925F6" w:rsidRDefault="005925F6" w:rsidP="005925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5925F6" w:rsidRDefault="005925F6" w:rsidP="005925F6">
            <w:pPr>
              <w:jc w:val="both"/>
            </w:pPr>
            <w:r>
              <w:rPr>
                <w:sz w:val="26"/>
                <w:szCs w:val="26"/>
              </w:rPr>
              <w:t>Экскурсионные поездки по маршруту Белгород-Курск-Поныри</w:t>
            </w:r>
          </w:p>
        </w:tc>
        <w:tc>
          <w:tcPr>
            <w:tcW w:w="1559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5925F6" w:rsidRDefault="005925F6" w:rsidP="005925F6">
            <w:pPr>
              <w:jc w:val="center"/>
            </w:pPr>
          </w:p>
        </w:tc>
        <w:tc>
          <w:tcPr>
            <w:tcW w:w="4110" w:type="dxa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Халимова Т.Н.,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</w:p>
        </w:tc>
      </w:tr>
      <w:tr w:rsidR="005925F6" w:rsidTr="005925F6">
        <w:tc>
          <w:tcPr>
            <w:tcW w:w="625" w:type="dxa"/>
            <w:gridSpan w:val="2"/>
          </w:tcPr>
          <w:p w:rsidR="005925F6" w:rsidRDefault="005925F6" w:rsidP="005925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5925F6" w:rsidRDefault="005925F6" w:rsidP="005925F6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Городская маршрутно-спортивная игра «Наследники Победы»</w:t>
            </w:r>
          </w:p>
        </w:tc>
        <w:tc>
          <w:tcPr>
            <w:tcW w:w="1559" w:type="dxa"/>
            <w:gridSpan w:val="2"/>
          </w:tcPr>
          <w:p w:rsidR="005925F6" w:rsidRDefault="005925F6" w:rsidP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552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школьный оздоровительный лагерь</w:t>
            </w:r>
          </w:p>
        </w:tc>
        <w:tc>
          <w:tcPr>
            <w:tcW w:w="4110" w:type="dxa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Руденко Н.М.,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  <w:r w:rsidR="00A74698">
              <w:rPr>
                <w:sz w:val="26"/>
                <w:szCs w:val="26"/>
              </w:rPr>
              <w:t>, МО учителей физической культуры</w:t>
            </w:r>
          </w:p>
        </w:tc>
      </w:tr>
      <w:tr w:rsidR="005925F6" w:rsidTr="005925F6">
        <w:tc>
          <w:tcPr>
            <w:tcW w:w="625" w:type="dxa"/>
            <w:gridSpan w:val="2"/>
          </w:tcPr>
          <w:p w:rsidR="005925F6" w:rsidRDefault="005925F6" w:rsidP="005925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5925F6" w:rsidRDefault="005925F6" w:rsidP="005925F6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Викторины, творческие конкурсы, интерактивные программы «Этих дней не смолкнет слава»</w:t>
            </w:r>
          </w:p>
        </w:tc>
        <w:tc>
          <w:tcPr>
            <w:tcW w:w="1559" w:type="dxa"/>
            <w:gridSpan w:val="2"/>
          </w:tcPr>
          <w:p w:rsidR="005925F6" w:rsidRDefault="005925F6" w:rsidP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552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школьный оздоровительный лагерь</w:t>
            </w:r>
          </w:p>
        </w:tc>
        <w:tc>
          <w:tcPr>
            <w:tcW w:w="4110" w:type="dxa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 xml:space="preserve">Руденко Н.М., </w:t>
            </w:r>
            <w:r w:rsidR="0045327C" w:rsidRPr="00814F14">
              <w:rPr>
                <w:sz w:val="26"/>
                <w:szCs w:val="26"/>
              </w:rPr>
              <w:t xml:space="preserve">Заседова О.В., </w:t>
            </w:r>
            <w:r>
              <w:rPr>
                <w:sz w:val="26"/>
                <w:szCs w:val="26"/>
              </w:rPr>
              <w:t>к</w:t>
            </w:r>
            <w:r w:rsidRPr="00CE0AA6">
              <w:rPr>
                <w:sz w:val="26"/>
                <w:szCs w:val="26"/>
              </w:rPr>
              <w:t>лассные руководители</w:t>
            </w:r>
          </w:p>
        </w:tc>
      </w:tr>
      <w:tr w:rsidR="005925F6" w:rsidTr="005925F6">
        <w:tc>
          <w:tcPr>
            <w:tcW w:w="625" w:type="dxa"/>
            <w:gridSpan w:val="2"/>
          </w:tcPr>
          <w:p w:rsidR="005925F6" w:rsidRDefault="005925F6" w:rsidP="005925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5925F6" w:rsidRDefault="005925F6" w:rsidP="005925F6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Виртуальные экскурсии «По местам воинской славы»</w:t>
            </w:r>
          </w:p>
        </w:tc>
        <w:tc>
          <w:tcPr>
            <w:tcW w:w="1559" w:type="dxa"/>
            <w:gridSpan w:val="2"/>
          </w:tcPr>
          <w:p w:rsidR="005925F6" w:rsidRDefault="005925F6" w:rsidP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>в течение смены</w:t>
            </w:r>
          </w:p>
        </w:tc>
        <w:tc>
          <w:tcPr>
            <w:tcW w:w="2552" w:type="dxa"/>
            <w:gridSpan w:val="2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школьный оздоровительный лагерь</w:t>
            </w:r>
          </w:p>
        </w:tc>
        <w:tc>
          <w:tcPr>
            <w:tcW w:w="4110" w:type="dxa"/>
          </w:tcPr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Руденко Н.М., к</w:t>
            </w:r>
            <w:r w:rsidRPr="00CE0AA6">
              <w:rPr>
                <w:sz w:val="26"/>
                <w:szCs w:val="26"/>
              </w:rPr>
              <w:t>лассные руководители</w:t>
            </w:r>
          </w:p>
        </w:tc>
      </w:tr>
      <w:tr w:rsidR="00FE28E9" w:rsidTr="005925F6">
        <w:tc>
          <w:tcPr>
            <w:tcW w:w="15225" w:type="dxa"/>
            <w:gridSpan w:val="9"/>
          </w:tcPr>
          <w:p w:rsidR="00FE28E9" w:rsidRDefault="00CE0AA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музейно-образовательная деятельность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r>
              <w:t>56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Оформление выставочных экспозиций в школьных музеях «Они сражались за Родину», «Ничто не забыто, никто не забыт»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Музей Боевой Славы</w:t>
            </w:r>
          </w:p>
        </w:tc>
        <w:tc>
          <w:tcPr>
            <w:tcW w:w="4174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Суслов Ф.А.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r>
              <w:t>57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 xml:space="preserve">Проведение тематических музейных и библиотечных уроков 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Музей Боевой Славы, библиотека</w:t>
            </w:r>
          </w:p>
        </w:tc>
        <w:tc>
          <w:tcPr>
            <w:tcW w:w="4174" w:type="dxa"/>
            <w:gridSpan w:val="2"/>
          </w:tcPr>
          <w:p w:rsidR="005925F6" w:rsidRDefault="005925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Суслов Ф.А.</w:t>
            </w:r>
          </w:p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Ткаченко Е.Г.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r>
              <w:t>58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Организация экскурсий в школьные музеи боевой славы (взаимопосещение)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По договоренности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r>
              <w:t>59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Проведение музейных и библиотечных уроков «Горькая память земли» с приглашением военнослужащих, ветеранов вооруженных сил и Великой Отечественной войны, тружеников тыла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ind w:right="-179"/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Музей Боевой Славы, библиотека</w:t>
            </w:r>
          </w:p>
        </w:tc>
        <w:tc>
          <w:tcPr>
            <w:tcW w:w="4174" w:type="dxa"/>
            <w:gridSpan w:val="2"/>
          </w:tcPr>
          <w:p w:rsidR="005925F6" w:rsidRPr="00CE0AA6" w:rsidRDefault="005925F6" w:rsidP="00CE0AA6">
            <w:pPr>
              <w:jc w:val="center"/>
              <w:rPr>
                <w:sz w:val="26"/>
                <w:szCs w:val="26"/>
              </w:rPr>
            </w:pPr>
            <w:r w:rsidRPr="00CE0AA6">
              <w:rPr>
                <w:sz w:val="26"/>
                <w:szCs w:val="26"/>
              </w:rPr>
              <w:t>Суслов Ф.А.</w:t>
            </w:r>
          </w:p>
          <w:p w:rsidR="005925F6" w:rsidRDefault="005925F6" w:rsidP="00CE0AA6">
            <w:pPr>
              <w:jc w:val="center"/>
              <w:rPr>
                <w:sz w:val="26"/>
                <w:szCs w:val="26"/>
              </w:rPr>
            </w:pPr>
            <w:r w:rsidRPr="00CE0AA6">
              <w:rPr>
                <w:sz w:val="26"/>
                <w:szCs w:val="26"/>
              </w:rPr>
              <w:t>Ткаченко Е.Г.</w:t>
            </w:r>
          </w:p>
          <w:p w:rsidR="005925F6" w:rsidRDefault="005925F6" w:rsidP="00CE0AA6">
            <w:pPr>
              <w:jc w:val="center"/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r>
              <w:t>60</w:t>
            </w:r>
          </w:p>
        </w:tc>
        <w:tc>
          <w:tcPr>
            <w:tcW w:w="6379" w:type="dxa"/>
            <w:gridSpan w:val="2"/>
          </w:tcPr>
          <w:p w:rsidR="005925F6" w:rsidRDefault="005925F6">
            <w:r>
              <w:rPr>
                <w:sz w:val="26"/>
                <w:szCs w:val="26"/>
              </w:rPr>
              <w:t xml:space="preserve">Киноуроки мужества «Поле русской славы - Курская дуга» 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r>
              <w:t>61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Оформление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тематических уголков (рекреационных зон), посвященных героям-землякам, участникам СВО, в школьных музеях (рекреациях, кабинетах)</w:t>
            </w:r>
            <w:r>
              <w:rPr>
                <w:sz w:val="26"/>
                <w:szCs w:val="26"/>
              </w:rPr>
              <w:t xml:space="preserve"> общеобразовательных учреждений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Музей Боевой Славы, библиотека, классные кабинеты</w:t>
            </w:r>
          </w:p>
        </w:tc>
        <w:tc>
          <w:tcPr>
            <w:tcW w:w="4174" w:type="dxa"/>
            <w:gridSpan w:val="2"/>
          </w:tcPr>
          <w:p w:rsidR="005925F6" w:rsidRPr="00CE0AA6" w:rsidRDefault="005925F6" w:rsidP="005925F6">
            <w:pPr>
              <w:jc w:val="center"/>
              <w:rPr>
                <w:sz w:val="26"/>
                <w:szCs w:val="26"/>
              </w:rPr>
            </w:pPr>
            <w:r w:rsidRPr="00CE0AA6">
              <w:rPr>
                <w:sz w:val="26"/>
                <w:szCs w:val="26"/>
              </w:rPr>
              <w:t>Суслов Ф.А.</w:t>
            </w:r>
          </w:p>
          <w:p w:rsidR="005925F6" w:rsidRDefault="005925F6" w:rsidP="005925F6">
            <w:pPr>
              <w:jc w:val="center"/>
              <w:rPr>
                <w:sz w:val="26"/>
                <w:szCs w:val="26"/>
              </w:rPr>
            </w:pPr>
            <w:r w:rsidRPr="00CE0AA6">
              <w:rPr>
                <w:sz w:val="26"/>
                <w:szCs w:val="26"/>
              </w:rPr>
              <w:t>Ткаченко Е.Г.</w:t>
            </w:r>
          </w:p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классные руководители</w:t>
            </w:r>
            <w:r>
              <w:t xml:space="preserve"> 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Оформление уголков «Памятники родного города» в кабинетах истории (библиотеках, школьных музеях)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Музей Боевой Славы, библиотека</w:t>
            </w:r>
          </w:p>
        </w:tc>
        <w:tc>
          <w:tcPr>
            <w:tcW w:w="4174" w:type="dxa"/>
            <w:gridSpan w:val="2"/>
          </w:tcPr>
          <w:p w:rsidR="005925F6" w:rsidRPr="00CE0AA6" w:rsidRDefault="005925F6" w:rsidP="005925F6">
            <w:pPr>
              <w:jc w:val="center"/>
              <w:rPr>
                <w:sz w:val="26"/>
                <w:szCs w:val="26"/>
              </w:rPr>
            </w:pPr>
            <w:r w:rsidRPr="00CE0AA6">
              <w:rPr>
                <w:sz w:val="26"/>
                <w:szCs w:val="26"/>
              </w:rPr>
              <w:t>Суслов Ф.А.</w:t>
            </w:r>
          </w:p>
          <w:p w:rsidR="005925F6" w:rsidRDefault="005925F6" w:rsidP="005925F6">
            <w:pPr>
              <w:jc w:val="center"/>
              <w:rPr>
                <w:sz w:val="26"/>
                <w:szCs w:val="26"/>
              </w:rPr>
            </w:pPr>
            <w:r w:rsidRPr="00CE0AA6">
              <w:rPr>
                <w:sz w:val="26"/>
                <w:szCs w:val="26"/>
              </w:rPr>
              <w:t>Ткаченко Е.Г.</w:t>
            </w:r>
          </w:p>
          <w:p w:rsidR="005925F6" w:rsidRDefault="005925F6" w:rsidP="005925F6">
            <w:pPr>
              <w:jc w:val="center"/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FE28E9" w:rsidTr="005925F6">
        <w:tc>
          <w:tcPr>
            <w:tcW w:w="15225" w:type="dxa"/>
            <w:gridSpan w:val="9"/>
          </w:tcPr>
          <w:p w:rsidR="00FE28E9" w:rsidRDefault="00CE0AA6">
            <w:pPr>
              <w:jc w:val="center"/>
              <w:rPr>
                <w:bCs/>
              </w:rPr>
            </w:pPr>
            <w:r>
              <w:rPr>
                <w:b/>
                <w:sz w:val="26"/>
                <w:szCs w:val="26"/>
              </w:rPr>
              <w:t>тематические мероприятия патриотической направленности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Цикл мероприятий, посвященный Дням воинской славы и памятным датам России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9E25AD" w:rsidRPr="00814F14" w:rsidRDefault="009E25AD" w:rsidP="009E25AD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</w:p>
          <w:p w:rsidR="005925F6" w:rsidRDefault="009E25AD" w:rsidP="009E25AD">
            <w:pPr>
              <w:jc w:val="center"/>
            </w:pPr>
            <w:r w:rsidRPr="00814F14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 xml:space="preserve">Классные часы, музейные и библиотечные уроки «Героями не рождаются, героями становятся» 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9E25AD" w:rsidRPr="009E25AD" w:rsidRDefault="009E25AD" w:rsidP="009E25AD">
            <w:pPr>
              <w:jc w:val="center"/>
              <w:rPr>
                <w:sz w:val="26"/>
                <w:szCs w:val="26"/>
              </w:rPr>
            </w:pPr>
            <w:r w:rsidRPr="009E25AD">
              <w:rPr>
                <w:sz w:val="26"/>
                <w:szCs w:val="26"/>
              </w:rPr>
              <w:t>Суслов Ф.А.</w:t>
            </w:r>
          </w:p>
          <w:p w:rsidR="009E25AD" w:rsidRPr="009E25AD" w:rsidRDefault="009E25AD" w:rsidP="009E25AD">
            <w:pPr>
              <w:jc w:val="center"/>
              <w:rPr>
                <w:sz w:val="26"/>
                <w:szCs w:val="26"/>
              </w:rPr>
            </w:pPr>
            <w:r w:rsidRPr="009E25AD">
              <w:rPr>
                <w:sz w:val="26"/>
                <w:szCs w:val="26"/>
              </w:rPr>
              <w:t>Ткаченко Е.Г.</w:t>
            </w:r>
          </w:p>
          <w:p w:rsidR="005925F6" w:rsidRDefault="009E25AD" w:rsidP="009E25AD">
            <w:pPr>
              <w:jc w:val="center"/>
            </w:pPr>
            <w:r w:rsidRPr="009E25AD">
              <w:rPr>
                <w:sz w:val="26"/>
                <w:szCs w:val="26"/>
              </w:rPr>
              <w:t>классные руководители</w:t>
            </w:r>
          </w:p>
        </w:tc>
      </w:tr>
      <w:tr w:rsidR="009E25AD" w:rsidTr="005925F6">
        <w:tc>
          <w:tcPr>
            <w:tcW w:w="596" w:type="dxa"/>
          </w:tcPr>
          <w:p w:rsidR="009E25AD" w:rsidRDefault="009E25AD" w:rsidP="009E25AD">
            <w:pPr>
              <w:jc w:val="center"/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6379" w:type="dxa"/>
            <w:gridSpan w:val="2"/>
          </w:tcPr>
          <w:p w:rsidR="009E25AD" w:rsidRDefault="009E25AD" w:rsidP="009E25AD">
            <w:pPr>
              <w:jc w:val="both"/>
            </w:pPr>
            <w:r>
              <w:rPr>
                <w:sz w:val="26"/>
                <w:szCs w:val="26"/>
              </w:rPr>
              <w:t xml:space="preserve">Конкурс школьных сочинений «Не потому ли я живу, что умерли они, а подвиг их бессмертен» </w:t>
            </w:r>
          </w:p>
        </w:tc>
        <w:tc>
          <w:tcPr>
            <w:tcW w:w="1559" w:type="dxa"/>
            <w:gridSpan w:val="2"/>
          </w:tcPr>
          <w:p w:rsidR="009E25AD" w:rsidRDefault="009E25AD" w:rsidP="009E25AD">
            <w:pPr>
              <w:jc w:val="center"/>
            </w:pPr>
            <w:r>
              <w:rPr>
                <w:sz w:val="26"/>
                <w:szCs w:val="26"/>
              </w:rPr>
              <w:t>февраль-март</w:t>
            </w:r>
          </w:p>
        </w:tc>
        <w:tc>
          <w:tcPr>
            <w:tcW w:w="2517" w:type="dxa"/>
            <w:gridSpan w:val="2"/>
          </w:tcPr>
          <w:p w:rsidR="009E25AD" w:rsidRDefault="009E25AD" w:rsidP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9E25AD" w:rsidRDefault="009E25AD" w:rsidP="009E25AD">
            <w:pPr>
              <w:jc w:val="center"/>
            </w:pPr>
            <w:r>
              <w:rPr>
                <w:sz w:val="26"/>
                <w:szCs w:val="26"/>
              </w:rPr>
              <w:t>МО учителей русского языка</w:t>
            </w:r>
          </w:p>
        </w:tc>
      </w:tr>
      <w:tr w:rsidR="009E25AD" w:rsidTr="005925F6">
        <w:tc>
          <w:tcPr>
            <w:tcW w:w="596" w:type="dxa"/>
          </w:tcPr>
          <w:p w:rsidR="009E25AD" w:rsidRDefault="009E25AD" w:rsidP="009E25AD">
            <w:pPr>
              <w:jc w:val="center"/>
            </w:pPr>
            <w:r>
              <w:rPr>
                <w:sz w:val="26"/>
                <w:szCs w:val="26"/>
              </w:rPr>
              <w:lastRenderedPageBreak/>
              <w:t>67</w:t>
            </w:r>
          </w:p>
        </w:tc>
        <w:tc>
          <w:tcPr>
            <w:tcW w:w="6379" w:type="dxa"/>
            <w:gridSpan w:val="2"/>
          </w:tcPr>
          <w:p w:rsidR="009E25AD" w:rsidRDefault="009E25AD" w:rsidP="009E25AD">
            <w:pPr>
              <w:jc w:val="both"/>
            </w:pPr>
            <w:r>
              <w:rPr>
                <w:sz w:val="26"/>
                <w:szCs w:val="26"/>
              </w:rPr>
              <w:t>Спортивные соревнования по футболу, волейболу, баскетболу, теннису, лапте, лыжный и легкоатлетический кроссы</w:t>
            </w:r>
          </w:p>
        </w:tc>
        <w:tc>
          <w:tcPr>
            <w:tcW w:w="1559" w:type="dxa"/>
            <w:gridSpan w:val="2"/>
          </w:tcPr>
          <w:p w:rsidR="009E25AD" w:rsidRDefault="009E25AD" w:rsidP="009E25AD">
            <w:pPr>
              <w:jc w:val="center"/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517" w:type="dxa"/>
            <w:gridSpan w:val="2"/>
          </w:tcPr>
          <w:p w:rsidR="009E25AD" w:rsidRDefault="009E25AD" w:rsidP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9E25AD" w:rsidRDefault="009E25AD" w:rsidP="009E25AD">
            <w:pPr>
              <w:jc w:val="center"/>
            </w:pPr>
            <w:r>
              <w:rPr>
                <w:sz w:val="26"/>
                <w:szCs w:val="26"/>
              </w:rPr>
              <w:t>МО учителей физической культуры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Цикл встреч «Люди героических профессий»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май, июнь, декабрь</w:t>
            </w:r>
          </w:p>
        </w:tc>
        <w:tc>
          <w:tcPr>
            <w:tcW w:w="2517" w:type="dxa"/>
            <w:gridSpan w:val="2"/>
          </w:tcPr>
          <w:p w:rsidR="005925F6" w:rsidRDefault="009E25AD">
            <w:pPr>
              <w:jc w:val="center"/>
            </w:pPr>
            <w:r>
              <w:rPr>
                <w:sz w:val="26"/>
                <w:szCs w:val="26"/>
              </w:rPr>
              <w:t>ОУ</w:t>
            </w:r>
            <w:r w:rsidR="005925F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школьный оздоровительный лагерь</w:t>
            </w:r>
          </w:p>
        </w:tc>
        <w:tc>
          <w:tcPr>
            <w:tcW w:w="4174" w:type="dxa"/>
            <w:gridSpan w:val="2"/>
          </w:tcPr>
          <w:p w:rsidR="009E25AD" w:rsidRPr="00814F14" w:rsidRDefault="009E25AD" w:rsidP="009E25AD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</w:p>
          <w:p w:rsidR="005925F6" w:rsidRDefault="009E25AD" w:rsidP="009E25AD">
            <w:pPr>
              <w:jc w:val="center"/>
            </w:pPr>
            <w:r w:rsidRPr="00814F14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45327C" w:rsidTr="005925F6">
        <w:tc>
          <w:tcPr>
            <w:tcW w:w="596" w:type="dxa"/>
          </w:tcPr>
          <w:p w:rsidR="0045327C" w:rsidRDefault="0045327C" w:rsidP="0045327C">
            <w:r>
              <w:t>69</w:t>
            </w:r>
          </w:p>
        </w:tc>
        <w:tc>
          <w:tcPr>
            <w:tcW w:w="6379" w:type="dxa"/>
            <w:gridSpan w:val="2"/>
          </w:tcPr>
          <w:p w:rsidR="0045327C" w:rsidRDefault="0045327C" w:rsidP="0045327C">
            <w:pPr>
              <w:jc w:val="both"/>
            </w:pPr>
            <w:r>
              <w:rPr>
                <w:sz w:val="26"/>
                <w:szCs w:val="26"/>
              </w:rPr>
              <w:t>Серия книжных выставок «Мой город – моя гордость»</w:t>
            </w:r>
          </w:p>
        </w:tc>
        <w:tc>
          <w:tcPr>
            <w:tcW w:w="1559" w:type="dxa"/>
            <w:gridSpan w:val="2"/>
          </w:tcPr>
          <w:p w:rsidR="0045327C" w:rsidRDefault="0045327C" w:rsidP="0045327C">
            <w:pPr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45327C" w:rsidRDefault="0045327C" w:rsidP="0045327C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45327C" w:rsidRDefault="0045327C" w:rsidP="0045327C">
            <w:pPr>
              <w:jc w:val="center"/>
              <w:rPr>
                <w:sz w:val="26"/>
                <w:szCs w:val="26"/>
              </w:rPr>
            </w:pPr>
            <w:r w:rsidRPr="00CE0AA6">
              <w:rPr>
                <w:sz w:val="26"/>
                <w:szCs w:val="26"/>
              </w:rPr>
              <w:t>Ткаченко Е.Г.</w:t>
            </w:r>
          </w:p>
          <w:p w:rsidR="0045327C" w:rsidRDefault="0045327C" w:rsidP="0045327C">
            <w:pPr>
              <w:jc w:val="center"/>
            </w:pPr>
          </w:p>
        </w:tc>
      </w:tr>
      <w:tr w:rsidR="0045327C" w:rsidTr="005925F6">
        <w:tc>
          <w:tcPr>
            <w:tcW w:w="596" w:type="dxa"/>
          </w:tcPr>
          <w:p w:rsidR="0045327C" w:rsidRDefault="0045327C" w:rsidP="0045327C">
            <w:r>
              <w:t>71</w:t>
            </w:r>
          </w:p>
        </w:tc>
        <w:tc>
          <w:tcPr>
            <w:tcW w:w="6379" w:type="dxa"/>
            <w:gridSpan w:val="2"/>
          </w:tcPr>
          <w:p w:rsidR="0045327C" w:rsidRDefault="0045327C" w:rsidP="0045327C">
            <w:pPr>
              <w:jc w:val="both"/>
            </w:pPr>
            <w:r>
              <w:rPr>
                <w:sz w:val="26"/>
                <w:szCs w:val="26"/>
              </w:rPr>
              <w:t>Тематические вечера к Международному дню освобождения узников фашистских лагерей «Какой ценой завоёвано счастье. Помните!»</w:t>
            </w:r>
          </w:p>
        </w:tc>
        <w:tc>
          <w:tcPr>
            <w:tcW w:w="1559" w:type="dxa"/>
            <w:gridSpan w:val="2"/>
          </w:tcPr>
          <w:p w:rsidR="0045327C" w:rsidRDefault="0045327C" w:rsidP="0045327C">
            <w:pPr>
              <w:ind w:right="-179"/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45327C" w:rsidRDefault="0045327C" w:rsidP="0045327C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45327C" w:rsidRPr="009E25AD" w:rsidRDefault="0045327C" w:rsidP="0045327C">
            <w:pPr>
              <w:jc w:val="center"/>
              <w:rPr>
                <w:sz w:val="26"/>
                <w:szCs w:val="26"/>
              </w:rPr>
            </w:pPr>
            <w:r w:rsidRPr="009E25AD">
              <w:rPr>
                <w:sz w:val="26"/>
                <w:szCs w:val="26"/>
              </w:rPr>
              <w:t>Халимова Т.Н.,</w:t>
            </w:r>
          </w:p>
          <w:p w:rsidR="0045327C" w:rsidRDefault="0045327C" w:rsidP="0045327C">
            <w:pPr>
              <w:jc w:val="center"/>
            </w:pPr>
            <w:r w:rsidRPr="009E25AD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45327C" w:rsidTr="005925F6">
        <w:tc>
          <w:tcPr>
            <w:tcW w:w="596" w:type="dxa"/>
          </w:tcPr>
          <w:p w:rsidR="0045327C" w:rsidRDefault="0045327C" w:rsidP="0045327C">
            <w:r>
              <w:t>72</w:t>
            </w:r>
          </w:p>
        </w:tc>
        <w:tc>
          <w:tcPr>
            <w:tcW w:w="6379" w:type="dxa"/>
            <w:gridSpan w:val="2"/>
          </w:tcPr>
          <w:p w:rsidR="0045327C" w:rsidRDefault="0045327C" w:rsidP="0045327C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>Фотовыставки «Эхо прошедшей войны», «Лица Победы», «Лучший город земли»</w:t>
            </w:r>
          </w:p>
        </w:tc>
        <w:tc>
          <w:tcPr>
            <w:tcW w:w="1559" w:type="dxa"/>
            <w:gridSpan w:val="2"/>
          </w:tcPr>
          <w:p w:rsidR="0045327C" w:rsidRDefault="0045327C" w:rsidP="0045327C">
            <w:pPr>
              <w:ind w:right="-179"/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45327C" w:rsidRDefault="0045327C" w:rsidP="0045327C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45327C" w:rsidRPr="009E25AD" w:rsidRDefault="0045327C" w:rsidP="0045327C">
            <w:pPr>
              <w:jc w:val="center"/>
              <w:rPr>
                <w:sz w:val="26"/>
                <w:szCs w:val="26"/>
              </w:rPr>
            </w:pPr>
            <w:r w:rsidRPr="009E25AD">
              <w:rPr>
                <w:sz w:val="26"/>
                <w:szCs w:val="26"/>
              </w:rPr>
              <w:t>Халимова Т.Н.,</w:t>
            </w:r>
          </w:p>
          <w:p w:rsidR="0045327C" w:rsidRDefault="0045327C" w:rsidP="0045327C">
            <w:pPr>
              <w:jc w:val="center"/>
            </w:pPr>
            <w:r w:rsidRPr="009E25AD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45327C" w:rsidTr="005925F6">
        <w:tc>
          <w:tcPr>
            <w:tcW w:w="596" w:type="dxa"/>
          </w:tcPr>
          <w:p w:rsidR="0045327C" w:rsidRDefault="0045327C" w:rsidP="0045327C">
            <w:r>
              <w:t>73</w:t>
            </w:r>
          </w:p>
        </w:tc>
        <w:tc>
          <w:tcPr>
            <w:tcW w:w="6379" w:type="dxa"/>
            <w:gridSpan w:val="2"/>
          </w:tcPr>
          <w:p w:rsidR="0045327C" w:rsidRDefault="0045327C" w:rsidP="0045327C">
            <w:pPr>
              <w:spacing w:before="100" w:beforeAutospacing="1" w:after="100" w:afterAutospacing="1"/>
              <w:jc w:val="both"/>
            </w:pPr>
            <w:r>
              <w:rPr>
                <w:sz w:val="26"/>
                <w:szCs w:val="26"/>
              </w:rPr>
              <w:t xml:space="preserve">Оформление стендовых презентаций о героях-земляках, участниках СВО </w:t>
            </w:r>
          </w:p>
        </w:tc>
        <w:tc>
          <w:tcPr>
            <w:tcW w:w="1559" w:type="dxa"/>
            <w:gridSpan w:val="2"/>
          </w:tcPr>
          <w:p w:rsidR="0045327C" w:rsidRDefault="0045327C" w:rsidP="0045327C">
            <w:pPr>
              <w:ind w:right="-179"/>
              <w:jc w:val="center"/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17" w:type="dxa"/>
            <w:gridSpan w:val="2"/>
          </w:tcPr>
          <w:p w:rsidR="0045327C" w:rsidRDefault="0045327C" w:rsidP="0045327C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45327C" w:rsidRPr="00814F14" w:rsidRDefault="0045327C" w:rsidP="0045327C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</w:p>
          <w:p w:rsidR="0045327C" w:rsidRDefault="0045327C" w:rsidP="0045327C">
            <w:pPr>
              <w:jc w:val="center"/>
            </w:pPr>
            <w:r w:rsidRPr="00814F14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45327C" w:rsidTr="005925F6">
        <w:tc>
          <w:tcPr>
            <w:tcW w:w="596" w:type="dxa"/>
          </w:tcPr>
          <w:p w:rsidR="0045327C" w:rsidRDefault="0045327C" w:rsidP="0045327C">
            <w:r>
              <w:t>75</w:t>
            </w:r>
          </w:p>
        </w:tc>
        <w:tc>
          <w:tcPr>
            <w:tcW w:w="6379" w:type="dxa"/>
            <w:gridSpan w:val="2"/>
          </w:tcPr>
          <w:p w:rsidR="0045327C" w:rsidRDefault="0045327C" w:rsidP="0045327C">
            <w:pPr>
              <w:jc w:val="both"/>
            </w:pPr>
            <w:r>
              <w:rPr>
                <w:sz w:val="26"/>
                <w:szCs w:val="26"/>
              </w:rPr>
              <w:t>Цикл мероприятий, посвященный празднованию Дня народного единства</w:t>
            </w:r>
          </w:p>
          <w:p w:rsidR="0045327C" w:rsidRDefault="0045327C" w:rsidP="0045327C">
            <w:pPr>
              <w:jc w:val="both"/>
            </w:pPr>
          </w:p>
        </w:tc>
        <w:tc>
          <w:tcPr>
            <w:tcW w:w="1559" w:type="dxa"/>
            <w:gridSpan w:val="2"/>
          </w:tcPr>
          <w:p w:rsidR="0045327C" w:rsidRDefault="0045327C" w:rsidP="0045327C">
            <w:pPr>
              <w:jc w:val="center"/>
            </w:pPr>
            <w:r>
              <w:rPr>
                <w:sz w:val="26"/>
                <w:szCs w:val="26"/>
              </w:rPr>
              <w:t>ноябрь</w:t>
            </w:r>
          </w:p>
          <w:p w:rsidR="0045327C" w:rsidRDefault="0045327C" w:rsidP="0045327C">
            <w:pPr>
              <w:jc w:val="center"/>
            </w:pPr>
            <w:r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2517" w:type="dxa"/>
            <w:gridSpan w:val="2"/>
          </w:tcPr>
          <w:p w:rsidR="0045327C" w:rsidRDefault="0045327C" w:rsidP="0045327C">
            <w:pPr>
              <w:jc w:val="center"/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4174" w:type="dxa"/>
            <w:gridSpan w:val="2"/>
          </w:tcPr>
          <w:p w:rsidR="0045327C" w:rsidRPr="00814F14" w:rsidRDefault="0045327C" w:rsidP="0045327C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</w:p>
          <w:p w:rsidR="0045327C" w:rsidRDefault="0045327C" w:rsidP="0045327C">
            <w:pPr>
              <w:jc w:val="center"/>
            </w:pPr>
            <w:r w:rsidRPr="00814F14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Цикл мероприятий, посвященный Прохоровскому танковому сражению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517" w:type="dxa"/>
            <w:gridSpan w:val="2"/>
          </w:tcPr>
          <w:p w:rsidR="005925F6" w:rsidRDefault="0045327C">
            <w:pPr>
              <w:jc w:val="center"/>
            </w:pPr>
            <w:r w:rsidRPr="0045327C">
              <w:rPr>
                <w:sz w:val="26"/>
                <w:szCs w:val="26"/>
              </w:rPr>
              <w:t>ОУ, школьный оздоровительный лагерь</w:t>
            </w:r>
          </w:p>
        </w:tc>
        <w:tc>
          <w:tcPr>
            <w:tcW w:w="4174" w:type="dxa"/>
            <w:gridSpan w:val="2"/>
          </w:tcPr>
          <w:p w:rsidR="009E25AD" w:rsidRPr="00814F14" w:rsidRDefault="009E25AD" w:rsidP="009E25AD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  <w:r w:rsidR="0045327C">
              <w:rPr>
                <w:sz w:val="26"/>
                <w:szCs w:val="26"/>
              </w:rPr>
              <w:t xml:space="preserve"> Руденко Н.М.,</w:t>
            </w:r>
          </w:p>
          <w:p w:rsidR="005925F6" w:rsidRDefault="009E25AD" w:rsidP="009E25AD">
            <w:pPr>
              <w:jc w:val="center"/>
            </w:pPr>
            <w:r w:rsidRPr="00814F14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  <w:tr w:rsidR="005925F6" w:rsidTr="005925F6">
        <w:tc>
          <w:tcPr>
            <w:tcW w:w="596" w:type="dxa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379" w:type="dxa"/>
            <w:gridSpan w:val="2"/>
          </w:tcPr>
          <w:p w:rsidR="005925F6" w:rsidRDefault="005925F6">
            <w:pPr>
              <w:jc w:val="both"/>
            </w:pPr>
            <w:r>
              <w:rPr>
                <w:sz w:val="26"/>
                <w:szCs w:val="26"/>
              </w:rPr>
              <w:t>Цикл мероприятий, посвященный дню Героев Отечества</w:t>
            </w:r>
          </w:p>
        </w:tc>
        <w:tc>
          <w:tcPr>
            <w:tcW w:w="1559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декабрь</w:t>
            </w:r>
          </w:p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(по отдельному плану)</w:t>
            </w:r>
          </w:p>
        </w:tc>
        <w:tc>
          <w:tcPr>
            <w:tcW w:w="2517" w:type="dxa"/>
            <w:gridSpan w:val="2"/>
          </w:tcPr>
          <w:p w:rsidR="005925F6" w:rsidRDefault="005925F6">
            <w:pPr>
              <w:jc w:val="center"/>
            </w:pPr>
            <w:r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4174" w:type="dxa"/>
            <w:gridSpan w:val="2"/>
          </w:tcPr>
          <w:p w:rsidR="009E25AD" w:rsidRPr="00814F14" w:rsidRDefault="009E25AD" w:rsidP="009E25AD">
            <w:pPr>
              <w:jc w:val="center"/>
              <w:rPr>
                <w:sz w:val="26"/>
                <w:szCs w:val="26"/>
              </w:rPr>
            </w:pPr>
            <w:r w:rsidRPr="00814F14">
              <w:rPr>
                <w:sz w:val="26"/>
                <w:szCs w:val="26"/>
              </w:rPr>
              <w:t>Халимова Т.Н.,</w:t>
            </w:r>
          </w:p>
          <w:p w:rsidR="005925F6" w:rsidRDefault="009E25AD" w:rsidP="009E25AD">
            <w:pPr>
              <w:jc w:val="center"/>
            </w:pPr>
            <w:r w:rsidRPr="00814F14">
              <w:rPr>
                <w:sz w:val="26"/>
                <w:szCs w:val="26"/>
              </w:rPr>
              <w:t xml:space="preserve"> Заседова О.В., классные руководители</w:t>
            </w:r>
          </w:p>
        </w:tc>
      </w:tr>
    </w:tbl>
    <w:p w:rsidR="00FE28E9" w:rsidRDefault="00FE28E9"/>
    <w:p w:rsidR="00FE28E9" w:rsidRDefault="00FE28E9">
      <w:pPr>
        <w:rPr>
          <w:bCs/>
          <w:color w:val="0000FF"/>
        </w:rPr>
      </w:pPr>
    </w:p>
    <w:sectPr w:rsidR="00FE28E9">
      <w:pgSz w:w="16838" w:h="11906" w:orient="landscape"/>
      <w:pgMar w:top="748" w:right="7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A6" w:rsidRDefault="00CE0AA6">
      <w:r>
        <w:separator/>
      </w:r>
    </w:p>
  </w:endnote>
  <w:endnote w:type="continuationSeparator" w:id="0">
    <w:p w:rsidR="00CE0AA6" w:rsidRDefault="00CE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A6" w:rsidRDefault="00CE0AA6">
      <w:r>
        <w:separator/>
      </w:r>
    </w:p>
  </w:footnote>
  <w:footnote w:type="continuationSeparator" w:id="0">
    <w:p w:rsidR="00CE0AA6" w:rsidRDefault="00CE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E9"/>
    <w:rsid w:val="00384507"/>
    <w:rsid w:val="0045327C"/>
    <w:rsid w:val="004E0DFF"/>
    <w:rsid w:val="005925F6"/>
    <w:rsid w:val="007A5975"/>
    <w:rsid w:val="00814F14"/>
    <w:rsid w:val="009810D2"/>
    <w:rsid w:val="009E25AD"/>
    <w:rsid w:val="00A74698"/>
    <w:rsid w:val="00B95B25"/>
    <w:rsid w:val="00CE0AA6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279ADE2-E919-4EAD-B3B6-C0CFE06A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720" w:firstLine="720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08"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  <w:rPr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link w:val="a8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qFormat/>
    <w:pPr>
      <w:jc w:val="center"/>
    </w:pPr>
    <w:rPr>
      <w:sz w:val="28"/>
      <w:szCs w:val="20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Основной шрифт абзаца;Знак Знак1"/>
    <w:semiHidden/>
  </w:style>
  <w:style w:type="paragraph" w:styleId="afa">
    <w:name w:val="Body Text"/>
    <w:basedOn w:val="a"/>
    <w:link w:val="afb"/>
    <w:pPr>
      <w:jc w:val="both"/>
    </w:pPr>
    <w:rPr>
      <w:sz w:val="28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UserStyle1">
    <w:name w:val="UserStyle_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</w:style>
  <w:style w:type="paragraph" w:styleId="34">
    <w:name w:val="Body Text 3"/>
    <w:basedOn w:val="a"/>
    <w:pPr>
      <w:spacing w:after="120"/>
    </w:pPr>
    <w:rPr>
      <w:sz w:val="16"/>
      <w:szCs w:val="16"/>
    </w:rPr>
  </w:style>
  <w:style w:type="paragraph" w:customStyle="1" w:styleId="aff">
    <w:name w:val="Заголовок"/>
    <w:basedOn w:val="a"/>
    <w:next w:val="a7"/>
    <w:pPr>
      <w:widowControl w:val="0"/>
      <w:jc w:val="center"/>
    </w:pPr>
    <w:rPr>
      <w:rFonts w:eastAsia="Lucida Sans Unicode" w:cs="Tahoma"/>
      <w:color w:val="000000"/>
      <w:sz w:val="28"/>
      <w:lang w:val="en-US" w:eastAsia="en-US" w:bidi="en-US"/>
    </w:rPr>
  </w:style>
  <w:style w:type="paragraph" w:customStyle="1" w:styleId="310">
    <w:name w:val="Основной текст 31"/>
    <w:basedOn w:val="a"/>
    <w:pPr>
      <w:widowControl w:val="0"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210">
    <w:name w:val="Основной текст с отступом 21"/>
    <w:basedOn w:val="a"/>
    <w:pPr>
      <w:widowControl w:val="0"/>
      <w:ind w:firstLine="709"/>
      <w:jc w:val="both"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customStyle="1" w:styleId="311">
    <w:name w:val="Основной текст с отступом 31"/>
    <w:basedOn w:val="a"/>
    <w:pPr>
      <w:widowControl w:val="0"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26">
    <w:name w:val="Body Text 2"/>
    <w:basedOn w:val="a"/>
    <w:pPr>
      <w:spacing w:after="120" w:line="480" w:lineRule="auto"/>
    </w:pPr>
  </w:style>
  <w:style w:type="paragraph" w:customStyle="1" w:styleId="146">
    <w:name w:val="Обычный + 14 пт;Черный;По ширине;После:  6 пт"/>
    <w:basedOn w:val="a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customStyle="1" w:styleId="14">
    <w:name w:val="Обычный1"/>
    <w:pPr>
      <w:spacing w:before="100" w:after="100"/>
    </w:pPr>
    <w:rPr>
      <w:sz w:val="24"/>
      <w:lang w:eastAsia="ru-RU"/>
    </w:rPr>
  </w:style>
  <w:style w:type="character" w:customStyle="1" w:styleId="a6">
    <w:name w:val="Название Знак"/>
    <w:link w:val="a5"/>
    <w:rPr>
      <w:sz w:val="28"/>
      <w:lang w:val="ru-RU" w:eastAsia="ru-RU" w:bidi="ar-SA"/>
    </w:rPr>
  </w:style>
  <w:style w:type="character" w:customStyle="1" w:styleId="afb">
    <w:name w:val="Основной текст Знак"/>
    <w:link w:val="afa"/>
    <w:rPr>
      <w:sz w:val="28"/>
      <w:szCs w:val="24"/>
    </w:rPr>
  </w:style>
  <w:style w:type="character" w:customStyle="1" w:styleId="extendedtext-short">
    <w:name w:val="extendedtext-short"/>
  </w:style>
  <w:style w:type="character" w:styleId="aff0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ОБЛАСТЬ</vt:lpstr>
    </vt:vector>
  </TitlesOfParts>
  <Company>$$$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ОБЛАСТЬ</dc:title>
  <dc:creator>Self control</dc:creator>
  <cp:lastModifiedBy>Пользователь</cp:lastModifiedBy>
  <cp:revision>6</cp:revision>
  <dcterms:created xsi:type="dcterms:W3CDTF">2024-01-30T11:08:00Z</dcterms:created>
  <dcterms:modified xsi:type="dcterms:W3CDTF">2024-01-30T11:36:00Z</dcterms:modified>
  <cp:version>917504</cp:version>
</cp:coreProperties>
</file>