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DE" w:rsidRDefault="00F27BDE" w:rsidP="00F27BDE">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27BDE" w:rsidRDefault="00F27BDE" w:rsidP="00F27BDE">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27BDE" w:rsidRDefault="00F27BDE" w:rsidP="00F27BDE">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27BDE" w:rsidRDefault="00F27BDE" w:rsidP="00F27BDE">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7BDE" w:rsidRDefault="00F27BDE" w:rsidP="00F27BDE">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27BDE" w:rsidRDefault="00F27BDE" w:rsidP="00F27BDE">
      <w:pPr>
        <w:spacing w:after="0" w:line="264" w:lineRule="auto"/>
        <w:ind w:firstLine="600"/>
        <w:jc w:val="both"/>
      </w:pPr>
      <w:r>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w:t>
      </w:r>
      <w:r>
        <w:rPr>
          <w:rFonts w:ascii="Times New Roman" w:hAnsi="Times New Roman"/>
          <w:color w:val="000000"/>
          <w:sz w:val="28"/>
        </w:rPr>
        <w:lastRenderedPageBreak/>
        <w:t>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27BDE" w:rsidRDefault="00F27BDE" w:rsidP="00F27BDE">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F27BDE" w:rsidRDefault="00F27BDE" w:rsidP="00F27BDE">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27BDE" w:rsidRDefault="00F27BDE" w:rsidP="00F27BDE">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27BDE" w:rsidRDefault="00F27BDE" w:rsidP="00F27BDE">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27BDE" w:rsidRDefault="00F27BDE" w:rsidP="00F27BDE">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F27BDE" w:rsidRDefault="00F27BDE" w:rsidP="00F27BDE">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27BDE" w:rsidRDefault="00F27BDE" w:rsidP="00F27BDE">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27BDE" w:rsidRDefault="00F27BDE" w:rsidP="00F27BDE">
      <w:pPr>
        <w:spacing w:after="0" w:line="264" w:lineRule="auto"/>
        <w:ind w:firstLine="600"/>
        <w:jc w:val="both"/>
      </w:pPr>
      <w:r>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00000" w:rsidRDefault="00F27BDE" w:rsidP="00F27BDE">
      <w:r>
        <w:rPr>
          <w:rFonts w:ascii="Times New Roman" w:hAnsi="Times New Roman"/>
          <w:color w:val="000000"/>
          <w:sz w:val="28"/>
        </w:rPr>
        <w:t>‌</w:t>
      </w:r>
      <w:bookmarkStart w:id="0" w:name="6aa83e48-2cda-48be-be58-b7f32ebffe8c"/>
      <w:r>
        <w:rPr>
          <w:rFonts w:ascii="Times New Roman" w:hAnsi="Times New Roman"/>
          <w:color w:val="000000"/>
          <w:sz w:val="28"/>
        </w:rPr>
        <w:t xml:space="preserve">Общее число часов, рекомендованных для изучения иностранного (английского) языка – 510 часов: в 5 классе – 102 час (3 часа в неделю), в 6 </w:t>
      </w:r>
      <w:r>
        <w:rPr>
          <w:rFonts w:ascii="Times New Roman" w:hAnsi="Times New Roman"/>
          <w:color w:val="000000"/>
          <w:sz w:val="28"/>
        </w:rPr>
        <w:lastRenderedPageBreak/>
        <w:t>классе – 102 часа (3 часа в неделю), в 7 классе – 102 часа (3 часа в неделю), в 8 классе –102 часа (3 часа в неделю), в 9 классе – 102 часа (3 часа в неделю).</w:t>
      </w:r>
      <w:bookmarkEnd w:id="0"/>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F27BDE"/>
    <w:rsid w:val="00F27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0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2023-09-11T06:48:00Z</dcterms:created>
  <dcterms:modified xsi:type="dcterms:W3CDTF">2023-09-11T06:48:00Z</dcterms:modified>
</cp:coreProperties>
</file>